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CBA7D" w14:textId="4B4D5227" w:rsidR="0081058E" w:rsidRDefault="003C4B57" w:rsidP="0081058E">
      <w:pPr>
        <w:jc w:val="left"/>
      </w:pPr>
      <w:r>
        <w:rPr>
          <w:rFonts w:hint="eastAsia"/>
          <w:noProof/>
          <w:lang w:val="ja-JP"/>
        </w:rPr>
        <mc:AlternateContent>
          <mc:Choice Requires="wps">
            <w:drawing>
              <wp:anchor distT="0" distB="0" distL="114300" distR="114300" simplePos="0" relativeHeight="251659264" behindDoc="1" locked="0" layoutInCell="1" allowOverlap="1" wp14:anchorId="005132CE" wp14:editId="4616AA2E">
                <wp:simplePos x="0" y="0"/>
                <wp:positionH relativeFrom="column">
                  <wp:posOffset>-190500</wp:posOffset>
                </wp:positionH>
                <wp:positionV relativeFrom="paragraph">
                  <wp:posOffset>-266700</wp:posOffset>
                </wp:positionV>
                <wp:extent cx="6677025" cy="3343275"/>
                <wp:effectExtent l="0" t="0" r="28575" b="28575"/>
                <wp:wrapNone/>
                <wp:docPr id="249520714" name="正方形/長方形 1"/>
                <wp:cNvGraphicFramePr/>
                <a:graphic xmlns:a="http://schemas.openxmlformats.org/drawingml/2006/main">
                  <a:graphicData uri="http://schemas.microsoft.com/office/word/2010/wordprocessingShape">
                    <wps:wsp>
                      <wps:cNvSpPr/>
                      <wps:spPr>
                        <a:xfrm>
                          <a:off x="0" y="0"/>
                          <a:ext cx="6677025" cy="334327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96A9BF2" id="正方形/長方形 1" o:spid="_x0000_s1026" style="position:absolute;left:0;text-align:left;margin-left:-15pt;margin-top:-21pt;width:525.75pt;height:263.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gtIjwIAAKsFAAAOAAAAZHJzL2Uyb0RvYy54bWysVFFv2yAQfp+0/4B4X+ykSdNGdaqoVaZJ&#10;XVutnfpMMMRImGNA4mS/fgd2nLSrNmnaCwbu7ruPz3d3db2rNdkK5xWYgg4HOSXCcCiVWRf0+/Py&#10;0wUlPjBTMg1GFHQvPL2ef/xw1diZGEEFuhSOIIjxs8YWtArBzrLM80rUzA/ACoNGCa5mAY9unZWO&#10;NYhe62yU5+dZA660DrjwHm9vWyOdJ3wpBQ8PUnoRiC4ocgtpdWldxTWbX7HZ2jFbKd7RYP/AombK&#10;YNIe6pYFRjZO/QZVK+7AgwwDDnUGUiou0hvwNcP8zWueKmZFeguK420vk/9/sPx++2QfHcrQWD/z&#10;uI2v2ElXxy/yI7sk1r4XS+wC4Xh5fj6d5qMJJRxtZ2fjs9F0EuXMjuHW+fBZQE3ipqAO/0YSiW3v&#10;fGhdDy4xmwetyqXSOh1iBYgb7ciW4b9brYcpVG/qr1C2d5eTPE9/EFOmgonuicArJG3+Bh52w475&#10;SSCCxsjsqEvahb0WEU+bb0ISVaISo8SsZ9CSY5wLE1rSvmKlaK8j5fc5J8CILFGBHrsDeC3GAbuV&#10;sPOPoSJVfB+c/4lYG9xHpMxgQh9cKwPuPQCNr+oyt/4HkVppokorKPePjjho+81bvlRYAnfMh0fm&#10;sMGwFXFohAdcpIamoNDtKKnA/XzvPvpj3aOVkgYbtqD+x4Y5QYn+YrAjLofjcezwdBhPpiM8uFPL&#10;6tRiNvUNYF0NcTxZnrbRP+jDVjqoX3C2LGJWNDHDMXdBeXCHw01oBwlOJy4Wi+SGXW1ZuDNPlkfw&#10;qGos8efdC3O264OALXQPh+Zmszft0PrGSAOLTQCpUq8cde30xomQir2bXnHknJ6T13HGzn8BAAD/&#10;/wMAUEsDBBQABgAIAAAAIQBgypOL4gAAAAwBAAAPAAAAZHJzL2Rvd25yZXYueG1sTI9BT8JAEIXv&#10;Jv6HzZh4IbBLLUJqt8RoPHgSKwk9Lu3QVruzTXeB8u8dTnp7L/Py5nvperSdOOHgW0ca5jMFAql0&#10;VUu1hu3X23QFwgdDlekcoYYLelhntzepSSp3pk885aEWXEI+MRqaEPpESl82aI2fuR6Jbwc3WBPY&#10;DrWsBnPmctvJSKlHaU1L/KExPb40WP7kR6vh2xe7ySR+tZfdZvmhctcXh+Jd6/u78fkJRMAx/IXh&#10;is/okDHT3h2p8qLTMH1QvCWwiCMW14SK5gsQew3xKl6AzFL5f0T2CwAA//8DAFBLAQItABQABgAI&#10;AAAAIQC2gziS/gAAAOEBAAATAAAAAAAAAAAAAAAAAAAAAABbQ29udGVudF9UeXBlc10ueG1sUEsB&#10;Ai0AFAAGAAgAAAAhADj9If/WAAAAlAEAAAsAAAAAAAAAAAAAAAAALwEAAF9yZWxzLy5yZWxzUEsB&#10;Ai0AFAAGAAgAAAAhAPfOC0iPAgAAqwUAAA4AAAAAAAAAAAAAAAAALgIAAGRycy9lMm9Eb2MueG1s&#10;UEsBAi0AFAAGAAgAAAAhAGDKk4viAAAADAEAAA8AAAAAAAAAAAAAAAAA6QQAAGRycy9kb3ducmV2&#10;LnhtbFBLBQYAAAAABAAEAPMAAAD4BQAAAAA=&#10;" fillcolor="#f2f2f2 [3052]" strokecolor="black [3213]" strokeweight="1pt"/>
            </w:pict>
          </mc:Fallback>
        </mc:AlternateContent>
      </w:r>
      <w:r w:rsidR="0081058E">
        <w:rPr>
          <w:rFonts w:hint="eastAsia"/>
        </w:rPr>
        <w:t>伴走型事業実施事業者　各位</w:t>
      </w:r>
    </w:p>
    <w:p w14:paraId="706B1FFA" w14:textId="77777777" w:rsidR="0081058E" w:rsidRPr="003C4B57" w:rsidRDefault="0081058E" w:rsidP="0081058E">
      <w:pPr>
        <w:jc w:val="center"/>
        <w:rPr>
          <w:u w:val="single"/>
        </w:rPr>
      </w:pPr>
      <w:r w:rsidRPr="003C4B57">
        <w:rPr>
          <w:rFonts w:hint="eastAsia"/>
          <w:sz w:val="24"/>
          <w:szCs w:val="28"/>
          <w:u w:val="single"/>
        </w:rPr>
        <w:t>事業計画書記入のお願い</w:t>
      </w:r>
    </w:p>
    <w:p w14:paraId="58B6C077" w14:textId="77777777" w:rsidR="00E875C3" w:rsidRDefault="00E875C3" w:rsidP="0081058E">
      <w:pPr>
        <w:jc w:val="center"/>
      </w:pPr>
    </w:p>
    <w:p w14:paraId="76027ECD" w14:textId="77777777" w:rsidR="0081058E" w:rsidRDefault="0081058E" w:rsidP="00E875C3">
      <w:pPr>
        <w:ind w:firstLineChars="100" w:firstLine="210"/>
        <w:jc w:val="left"/>
      </w:pPr>
      <w:r>
        <w:rPr>
          <w:rFonts w:hint="eastAsia"/>
        </w:rPr>
        <w:t>日頃より、本会の事業運営にご協力いただき御礼申し上げます。</w:t>
      </w:r>
    </w:p>
    <w:p w14:paraId="58C77C0D" w14:textId="77777777" w:rsidR="0081058E" w:rsidRDefault="0081058E" w:rsidP="00D6247B">
      <w:pPr>
        <w:ind w:firstLineChars="100" w:firstLine="210"/>
        <w:jc w:val="left"/>
      </w:pPr>
      <w:r>
        <w:rPr>
          <w:rFonts w:hint="eastAsia"/>
        </w:rPr>
        <w:t>事業者の皆様には今回伴走型事業（専門家派遣、即売会、歳末大売り出し事業等）にご参加いただくにあたり、</w:t>
      </w:r>
      <w:r w:rsidR="00E875C3">
        <w:rPr>
          <w:rFonts w:hint="eastAsia"/>
        </w:rPr>
        <w:t>伴走型事業に参加することでどのような成果（経営課題の解決、売上の増加等）があげられるのかということを想定し、目標</w:t>
      </w:r>
      <w:r w:rsidR="00D6247B">
        <w:rPr>
          <w:rFonts w:hint="eastAsia"/>
        </w:rPr>
        <w:t>・計画</w:t>
      </w:r>
      <w:r w:rsidR="00E875C3">
        <w:rPr>
          <w:rFonts w:hint="eastAsia"/>
        </w:rPr>
        <w:t>を設定した上で事業への参加をお願いします。</w:t>
      </w:r>
    </w:p>
    <w:p w14:paraId="77EEE90B" w14:textId="77777777" w:rsidR="00E875C3" w:rsidRDefault="00E875C3" w:rsidP="00E875C3">
      <w:pPr>
        <w:ind w:firstLineChars="100" w:firstLine="210"/>
        <w:jc w:val="left"/>
      </w:pPr>
      <w:r>
        <w:rPr>
          <w:rFonts w:hint="eastAsia"/>
        </w:rPr>
        <w:t>つきましては、下記の事業計画書を記載して、事業開始前までに商工会までご提出をお願いします。</w:t>
      </w:r>
    </w:p>
    <w:p w14:paraId="236F4189" w14:textId="77777777" w:rsidR="00E875C3" w:rsidRDefault="003C4B57" w:rsidP="0081058E">
      <w:pPr>
        <w:jc w:val="left"/>
      </w:pPr>
      <w:r>
        <w:rPr>
          <w:noProof/>
        </w:rPr>
        <mc:AlternateContent>
          <mc:Choice Requires="wps">
            <w:drawing>
              <wp:anchor distT="0" distB="0" distL="114300" distR="114300" simplePos="0" relativeHeight="251660288" behindDoc="0" locked="0" layoutInCell="1" allowOverlap="1" wp14:anchorId="6E8B7A08" wp14:editId="77D56C87">
                <wp:simplePos x="0" y="0"/>
                <wp:positionH relativeFrom="column">
                  <wp:posOffset>4638675</wp:posOffset>
                </wp:positionH>
                <wp:positionV relativeFrom="paragraph">
                  <wp:posOffset>161925</wp:posOffset>
                </wp:positionV>
                <wp:extent cx="1504950" cy="771525"/>
                <wp:effectExtent l="0" t="0" r="19050" b="28575"/>
                <wp:wrapNone/>
                <wp:docPr id="704360593" name="四角形: 角を丸くする 2"/>
                <wp:cNvGraphicFramePr/>
                <a:graphic xmlns:a="http://schemas.openxmlformats.org/drawingml/2006/main">
                  <a:graphicData uri="http://schemas.microsoft.com/office/word/2010/wordprocessingShape">
                    <wps:wsp>
                      <wps:cNvSpPr/>
                      <wps:spPr>
                        <a:xfrm>
                          <a:off x="0" y="0"/>
                          <a:ext cx="1504950" cy="7715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oundrect w14:anchorId="4AB59E1F" id="四角形: 角を丸くする 2" o:spid="_x0000_s1026" style="position:absolute;left:0;text-align:left;margin-left:365.25pt;margin-top:12.75pt;width:118.5pt;height:6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sXgAIAAGMFAAAOAAAAZHJzL2Uyb0RvYy54bWysVEtv2zAMvg/YfxB0X20HyboGdYqgRYcB&#10;RVv0gZ5VWaoNyKJGKXGyXz9KfiToih2G+SBLIvmR/ETy/GLXGrZV6BuwJS9Ocs6UlVA19q3kz0/X&#10;X75x5oOwlTBgVcn3yvOL1edP551bqhnUYCqFjECsX3au5HUIbpllXtaqFf4EnLIk1ICtCHTEt6xC&#10;0RF6a7JZnn/NOsDKIUjlPd1e9UK+SvhaKxnutPYqMFNyii2kFdP6GtdsdS6Wbyhc3cghDPEPUbSi&#10;seR0groSQbANNn9AtY1E8KDDiYQ2A60bqVIOlE2Rv8vmsRZOpVyIHO8mmvz/g5W320d3j0RD5/zS&#10;0zZmsdPYxj/Fx3aJrP1EltoFJumyWOTzswVxKkl2elosZovIZnawdujDdwUti5uSI2xs9UAvkogS&#10;2xsfev1RL3q0cN0Yk17F2HjhwTRVvEuHWBbq0iDbCnrQsCsGl0daFEC0zA75pF3YGxUhjH1QmjUV&#10;ZTBLgaRSO2AKKZUNRS+qRaV6V4ucvtHZGEXKNgFGZE1BTtgDwKjZg4zYfdqDfjRVqVIn4/xvgfXG&#10;k0XyDDZMxm1jAT8CMJTV4LnXH0nqqYksvUK1v0eG0PeJd/K6obe7ET7cC6TGoOemZg93tGgDXclh&#10;2HFWA/766D7qU72SlLOOGq3k/udGoOLM/LBUyWfFfB47Mx3mi9MZHfBY8nossZv2EujpCxorTqZt&#10;1A9m3GqE9oVmwjp6JZGwknyXXAYcD5ehHwA0VaRar5MadaMT4cY+OhnBI6uxLJ92LwLdUMCBSv8W&#10;xqYUy3cl3OtGSwvrTQDdpPo+8DrwTZ2cCmeYOnFUHJ+T1mE2rn4DAAD//wMAUEsDBBQABgAIAAAA&#10;IQA7xfI63gAAAAoBAAAPAAAAZHJzL2Rvd25yZXYueG1sTI/BTsMwDIbvSLxDZCRuLGFj6yhNJzQJ&#10;cYUBk3ZLG9NWa5wqybaOp8ecxsm2/On352I1ul4cMcTOk4b7iQKBVHvbUaPh8+PlbgkiJkPW9J5Q&#10;wxkjrMrrq8Lk1p/oHY+b1AgOoZgbDW1KQy5lrFt0Jk78gMS7bx+cSTyGRtpgThzuejlVaiGd6Ygv&#10;tGbAdYv1fnNwGrZq92PWJKvX7Ve9f/MhVLNz0Pr2Znx+ApFwTBcY/vRZHUp2qvyBbBS9hmym5oxq&#10;mM65MvC4yLipmHzIFMiykP9fKH8BAAD//wMAUEsBAi0AFAAGAAgAAAAhALaDOJL+AAAA4QEAABMA&#10;AAAAAAAAAAAAAAAAAAAAAFtDb250ZW50X1R5cGVzXS54bWxQSwECLQAUAAYACAAAACEAOP0h/9YA&#10;AACUAQAACwAAAAAAAAAAAAAAAAAvAQAAX3JlbHMvLnJlbHNQSwECLQAUAAYACAAAACEAQkmrF4AC&#10;AABjBQAADgAAAAAAAAAAAAAAAAAuAgAAZHJzL2Uyb0RvYy54bWxQSwECLQAUAAYACAAAACEAO8Xy&#10;Ot4AAAAKAQAADwAAAAAAAAAAAAAAAADaBAAAZHJzL2Rvd25yZXYueG1sUEsFBgAAAAAEAAQA8wAA&#10;AOUFAAAAAA==&#10;" filled="f" strokecolor="black [3213]" strokeweight="1pt">
                <v:stroke joinstyle="miter"/>
              </v:roundrect>
            </w:pict>
          </mc:Fallback>
        </mc:AlternateContent>
      </w:r>
    </w:p>
    <w:p w14:paraId="7E31E607" w14:textId="77777777" w:rsidR="003C4B57" w:rsidRDefault="003C4B57" w:rsidP="003C4B57">
      <w:pPr>
        <w:ind w:firstLineChars="3700" w:firstLine="7770"/>
        <w:jc w:val="left"/>
      </w:pPr>
      <w:r>
        <w:rPr>
          <w:rFonts w:hint="eastAsia"/>
        </w:rPr>
        <w:t xml:space="preserve">岩舟町商工会　</w:t>
      </w:r>
    </w:p>
    <w:p w14:paraId="5B52A2C3" w14:textId="77777777" w:rsidR="003C4B57" w:rsidRDefault="003C4B57" w:rsidP="003C4B57">
      <w:pPr>
        <w:ind w:firstLineChars="3600" w:firstLine="7560"/>
        <w:jc w:val="left"/>
      </w:pPr>
      <w:r>
        <w:rPr>
          <w:rFonts w:hint="eastAsia"/>
        </w:rPr>
        <w:t xml:space="preserve">TEL </w:t>
      </w:r>
      <w:r>
        <w:t>0282-55-4307</w:t>
      </w:r>
    </w:p>
    <w:p w14:paraId="0C3AF560" w14:textId="77777777" w:rsidR="003C4B57" w:rsidRPr="003C4B57" w:rsidRDefault="003C4B57" w:rsidP="003C4B57">
      <w:pPr>
        <w:ind w:firstLineChars="3600" w:firstLine="7560"/>
        <w:jc w:val="left"/>
      </w:pPr>
      <w:r>
        <w:rPr>
          <w:rFonts w:hint="eastAsia"/>
        </w:rPr>
        <w:t>F</w:t>
      </w:r>
      <w:r>
        <w:t>AX 0282-55-5045</w:t>
      </w:r>
    </w:p>
    <w:p w14:paraId="4CE411E1" w14:textId="77777777" w:rsidR="003C4B57" w:rsidRPr="0081058E" w:rsidRDefault="003C4B57" w:rsidP="0081058E">
      <w:pPr>
        <w:jc w:val="left"/>
      </w:pPr>
    </w:p>
    <w:p w14:paraId="648ED2CE" w14:textId="77777777" w:rsidR="00A612FC" w:rsidRDefault="007F1F01" w:rsidP="00A715C6">
      <w:pPr>
        <w:jc w:val="center"/>
      </w:pPr>
      <w:r w:rsidRPr="003C4B57">
        <w:rPr>
          <w:rFonts w:hint="eastAsia"/>
          <w:spacing w:val="135"/>
          <w:kern w:val="0"/>
          <w:sz w:val="36"/>
          <w:szCs w:val="40"/>
          <w:fitText w:val="2880" w:id="-1234555648"/>
        </w:rPr>
        <w:t>事業計画</w:t>
      </w:r>
      <w:r w:rsidRPr="003C4B57">
        <w:rPr>
          <w:rFonts w:hint="eastAsia"/>
          <w:kern w:val="0"/>
          <w:sz w:val="36"/>
          <w:szCs w:val="40"/>
          <w:fitText w:val="2880" w:id="-1234555648"/>
        </w:rPr>
        <w:t>書</w:t>
      </w:r>
    </w:p>
    <w:p w14:paraId="563A2285" w14:textId="77777777" w:rsidR="007F1F01" w:rsidRDefault="00A715C6">
      <w:r>
        <w:rPr>
          <w:rFonts w:hint="eastAsia"/>
        </w:rPr>
        <w:t xml:space="preserve">　　　　　　　　　　　　　　　　　　　　　　　　　　　　　　　　　記入日：　　年　　月　　日</w:t>
      </w:r>
    </w:p>
    <w:p w14:paraId="0F4B218F" w14:textId="77777777" w:rsidR="007F1F01" w:rsidRDefault="007F1F01">
      <w:r>
        <w:rPr>
          <w:rFonts w:hint="eastAsia"/>
        </w:rPr>
        <w:t>●基本情報</w:t>
      </w:r>
    </w:p>
    <w:tbl>
      <w:tblPr>
        <w:tblStyle w:val="a3"/>
        <w:tblW w:w="10060" w:type="dxa"/>
        <w:tblLook w:val="04A0" w:firstRow="1" w:lastRow="0" w:firstColumn="1" w:lastColumn="0" w:noHBand="0" w:noVBand="1"/>
      </w:tblPr>
      <w:tblGrid>
        <w:gridCol w:w="1271"/>
        <w:gridCol w:w="3686"/>
        <w:gridCol w:w="1559"/>
        <w:gridCol w:w="3544"/>
      </w:tblGrid>
      <w:tr w:rsidR="007F1F01" w14:paraId="4EFDDCC9" w14:textId="77777777" w:rsidTr="00A715C6">
        <w:tc>
          <w:tcPr>
            <w:tcW w:w="1271" w:type="dxa"/>
            <w:shd w:val="clear" w:color="auto" w:fill="F2F2F2" w:themeFill="background1" w:themeFillShade="F2"/>
          </w:tcPr>
          <w:p w14:paraId="50532B3D" w14:textId="77777777" w:rsidR="007F1F01" w:rsidRDefault="007F1F01" w:rsidP="00A715C6">
            <w:pPr>
              <w:spacing w:line="360" w:lineRule="auto"/>
              <w:jc w:val="center"/>
            </w:pPr>
            <w:r>
              <w:rPr>
                <w:rFonts w:hint="eastAsia"/>
              </w:rPr>
              <w:t>事業所名</w:t>
            </w:r>
          </w:p>
        </w:tc>
        <w:tc>
          <w:tcPr>
            <w:tcW w:w="3686" w:type="dxa"/>
          </w:tcPr>
          <w:p w14:paraId="21AE9728" w14:textId="77777777" w:rsidR="007F1F01" w:rsidRDefault="007F1F01" w:rsidP="00A715C6">
            <w:pPr>
              <w:spacing w:line="360" w:lineRule="auto"/>
            </w:pPr>
          </w:p>
        </w:tc>
        <w:tc>
          <w:tcPr>
            <w:tcW w:w="1559" w:type="dxa"/>
            <w:shd w:val="clear" w:color="auto" w:fill="F2F2F2" w:themeFill="background1" w:themeFillShade="F2"/>
          </w:tcPr>
          <w:p w14:paraId="41E9A4C2" w14:textId="77777777" w:rsidR="007F1F01" w:rsidRDefault="007F1F01" w:rsidP="00A715C6">
            <w:pPr>
              <w:spacing w:line="360" w:lineRule="auto"/>
              <w:jc w:val="center"/>
            </w:pPr>
            <w:r>
              <w:rPr>
                <w:rFonts w:hint="eastAsia"/>
              </w:rPr>
              <w:t>代表者名</w:t>
            </w:r>
          </w:p>
        </w:tc>
        <w:tc>
          <w:tcPr>
            <w:tcW w:w="3544" w:type="dxa"/>
          </w:tcPr>
          <w:p w14:paraId="3B628E67" w14:textId="77777777" w:rsidR="007F1F01" w:rsidRDefault="007F1F01" w:rsidP="00A715C6">
            <w:pPr>
              <w:spacing w:line="360" w:lineRule="auto"/>
            </w:pPr>
          </w:p>
        </w:tc>
      </w:tr>
      <w:tr w:rsidR="007F1F01" w14:paraId="1A085D11" w14:textId="77777777" w:rsidTr="00A715C6">
        <w:tc>
          <w:tcPr>
            <w:tcW w:w="1271" w:type="dxa"/>
            <w:shd w:val="clear" w:color="auto" w:fill="F2F2F2" w:themeFill="background1" w:themeFillShade="F2"/>
          </w:tcPr>
          <w:p w14:paraId="7C0BDCEA" w14:textId="77777777" w:rsidR="007F1F01" w:rsidRDefault="007F1F01" w:rsidP="00A715C6">
            <w:pPr>
              <w:spacing w:line="360" w:lineRule="auto"/>
              <w:jc w:val="center"/>
            </w:pPr>
            <w:r w:rsidRPr="00A715C6">
              <w:rPr>
                <w:rFonts w:hint="eastAsia"/>
                <w:spacing w:val="210"/>
                <w:kern w:val="0"/>
                <w:fitText w:val="840" w:id="-1237057279"/>
              </w:rPr>
              <w:t>住</w:t>
            </w:r>
            <w:r w:rsidRPr="00A715C6">
              <w:rPr>
                <w:rFonts w:hint="eastAsia"/>
                <w:kern w:val="0"/>
                <w:fitText w:val="840" w:id="-1237057279"/>
              </w:rPr>
              <w:t>所</w:t>
            </w:r>
          </w:p>
        </w:tc>
        <w:tc>
          <w:tcPr>
            <w:tcW w:w="3686" w:type="dxa"/>
          </w:tcPr>
          <w:p w14:paraId="6E26EB4D" w14:textId="77777777" w:rsidR="007F1F01" w:rsidRDefault="007F1F01" w:rsidP="00A715C6">
            <w:pPr>
              <w:spacing w:line="360" w:lineRule="auto"/>
            </w:pPr>
          </w:p>
        </w:tc>
        <w:tc>
          <w:tcPr>
            <w:tcW w:w="1559" w:type="dxa"/>
            <w:shd w:val="clear" w:color="auto" w:fill="F2F2F2" w:themeFill="background1" w:themeFillShade="F2"/>
          </w:tcPr>
          <w:p w14:paraId="661DD132" w14:textId="77777777" w:rsidR="007F1F01" w:rsidRDefault="007F1F01" w:rsidP="00A715C6">
            <w:pPr>
              <w:spacing w:line="360" w:lineRule="auto"/>
              <w:jc w:val="center"/>
            </w:pPr>
            <w:r w:rsidRPr="00A715C6">
              <w:rPr>
                <w:rFonts w:hint="eastAsia"/>
                <w:spacing w:val="209"/>
                <w:kern w:val="0"/>
                <w:fitText w:val="840" w:id="-1237057280"/>
              </w:rPr>
              <w:t>TE</w:t>
            </w:r>
            <w:r w:rsidRPr="00A715C6">
              <w:rPr>
                <w:rFonts w:hint="eastAsia"/>
                <w:spacing w:val="1"/>
                <w:kern w:val="0"/>
                <w:fitText w:val="840" w:id="-1237057280"/>
              </w:rPr>
              <w:t>L</w:t>
            </w:r>
          </w:p>
        </w:tc>
        <w:tc>
          <w:tcPr>
            <w:tcW w:w="3544" w:type="dxa"/>
          </w:tcPr>
          <w:p w14:paraId="20EF5E7B" w14:textId="77777777" w:rsidR="007F1F01" w:rsidRDefault="007F1F01" w:rsidP="00A715C6">
            <w:pPr>
              <w:spacing w:line="360" w:lineRule="auto"/>
            </w:pPr>
          </w:p>
        </w:tc>
      </w:tr>
      <w:tr w:rsidR="007F1F01" w14:paraId="6855C9DB" w14:textId="77777777" w:rsidTr="00A715C6">
        <w:tc>
          <w:tcPr>
            <w:tcW w:w="1271" w:type="dxa"/>
            <w:shd w:val="clear" w:color="auto" w:fill="F2F2F2" w:themeFill="background1" w:themeFillShade="F2"/>
          </w:tcPr>
          <w:p w14:paraId="4DE71A7C" w14:textId="77777777" w:rsidR="007F1F01" w:rsidRDefault="007F1F01" w:rsidP="00A715C6">
            <w:pPr>
              <w:spacing w:line="360" w:lineRule="auto"/>
              <w:jc w:val="center"/>
            </w:pPr>
            <w:r w:rsidRPr="00A715C6">
              <w:rPr>
                <w:rFonts w:hint="eastAsia"/>
                <w:spacing w:val="210"/>
                <w:kern w:val="0"/>
                <w:fitText w:val="840" w:id="-1237057278"/>
              </w:rPr>
              <w:t>業</w:t>
            </w:r>
            <w:r w:rsidRPr="00A715C6">
              <w:rPr>
                <w:rFonts w:hint="eastAsia"/>
                <w:kern w:val="0"/>
                <w:fitText w:val="840" w:id="-1237057278"/>
              </w:rPr>
              <w:t>種</w:t>
            </w:r>
          </w:p>
        </w:tc>
        <w:tc>
          <w:tcPr>
            <w:tcW w:w="3686" w:type="dxa"/>
          </w:tcPr>
          <w:p w14:paraId="35EFE190" w14:textId="77777777" w:rsidR="007F1F01" w:rsidRDefault="007F1F01" w:rsidP="00A715C6">
            <w:pPr>
              <w:spacing w:line="360" w:lineRule="auto"/>
            </w:pPr>
          </w:p>
        </w:tc>
        <w:tc>
          <w:tcPr>
            <w:tcW w:w="1559" w:type="dxa"/>
            <w:shd w:val="clear" w:color="auto" w:fill="F2F2F2" w:themeFill="background1" w:themeFillShade="F2"/>
          </w:tcPr>
          <w:p w14:paraId="4EAD14F9" w14:textId="77777777" w:rsidR="007F1F01" w:rsidRDefault="007F1F01" w:rsidP="00A715C6">
            <w:pPr>
              <w:spacing w:line="360" w:lineRule="auto"/>
              <w:jc w:val="center"/>
            </w:pPr>
            <w:r>
              <w:rPr>
                <w:rFonts w:hint="eastAsia"/>
              </w:rPr>
              <w:t>設立年月日</w:t>
            </w:r>
          </w:p>
        </w:tc>
        <w:tc>
          <w:tcPr>
            <w:tcW w:w="3544" w:type="dxa"/>
          </w:tcPr>
          <w:p w14:paraId="610A6F1E" w14:textId="77777777" w:rsidR="007F1F01" w:rsidRDefault="007F1F01" w:rsidP="00A715C6">
            <w:pPr>
              <w:spacing w:line="360" w:lineRule="auto"/>
            </w:pPr>
            <w:r>
              <w:rPr>
                <w:rFonts w:hint="eastAsia"/>
              </w:rPr>
              <w:t xml:space="preserve">　　　年　　　月　　　日</w:t>
            </w:r>
          </w:p>
        </w:tc>
      </w:tr>
    </w:tbl>
    <w:p w14:paraId="3E2DCF58" w14:textId="77777777" w:rsidR="007F1F01" w:rsidRDefault="007F1F01"/>
    <w:p w14:paraId="7E783550" w14:textId="77777777" w:rsidR="007F1F01" w:rsidRDefault="007F1F01">
      <w:r>
        <w:rPr>
          <w:rFonts w:hint="eastAsia"/>
        </w:rPr>
        <w:t>●企業概要</w:t>
      </w:r>
    </w:p>
    <w:p w14:paraId="64A22FCD" w14:textId="77777777" w:rsidR="007F1F01" w:rsidRDefault="007F1F01">
      <w:bookmarkStart w:id="0" w:name="_Hlk137538410"/>
      <w:r>
        <w:rPr>
          <w:rFonts w:hint="eastAsia"/>
        </w:rPr>
        <w:t>1．事業内容（ど</w:t>
      </w:r>
      <w:r w:rsidR="0010043C">
        <w:rPr>
          <w:rFonts w:hint="eastAsia"/>
        </w:rPr>
        <w:t>のようなモノ</w:t>
      </w:r>
      <w:r w:rsidR="00A321F9">
        <w:rPr>
          <w:rFonts w:hint="eastAsia"/>
        </w:rPr>
        <w:t>・サービス</w:t>
      </w:r>
      <w:r w:rsidR="0010043C">
        <w:rPr>
          <w:rFonts w:hint="eastAsia"/>
        </w:rPr>
        <w:t>を、どのように販売</w:t>
      </w:r>
      <w:r w:rsidR="00A321F9">
        <w:rPr>
          <w:rFonts w:hint="eastAsia"/>
        </w:rPr>
        <w:t>・提供</w:t>
      </w:r>
      <w:r w:rsidR="0010043C">
        <w:rPr>
          <w:rFonts w:hint="eastAsia"/>
        </w:rPr>
        <w:t>していますか？</w:t>
      </w:r>
      <w:bookmarkEnd w:id="0"/>
      <w:r>
        <w:rPr>
          <w:rFonts w:hint="eastAsia"/>
        </w:rPr>
        <w:t>）</w:t>
      </w:r>
    </w:p>
    <w:tbl>
      <w:tblPr>
        <w:tblStyle w:val="a3"/>
        <w:tblW w:w="10060" w:type="dxa"/>
        <w:tblLook w:val="04A0" w:firstRow="1" w:lastRow="0" w:firstColumn="1" w:lastColumn="0" w:noHBand="0" w:noVBand="1"/>
      </w:tblPr>
      <w:tblGrid>
        <w:gridCol w:w="10060"/>
      </w:tblGrid>
      <w:tr w:rsidR="007F1F01" w14:paraId="3657680E" w14:textId="77777777" w:rsidTr="007F1F01">
        <w:tc>
          <w:tcPr>
            <w:tcW w:w="10060" w:type="dxa"/>
          </w:tcPr>
          <w:p w14:paraId="3D10C17C" w14:textId="77777777" w:rsidR="007F1F01" w:rsidRPr="00A715C6" w:rsidRDefault="007F1F01"/>
          <w:p w14:paraId="46DB8F1C" w14:textId="77777777" w:rsidR="007F1F01" w:rsidRPr="00A321F9" w:rsidRDefault="007F1F01"/>
          <w:p w14:paraId="700DEF93" w14:textId="77777777" w:rsidR="007F1F01" w:rsidRDefault="007F1F01"/>
          <w:p w14:paraId="61ACC267" w14:textId="77777777" w:rsidR="00A321F9" w:rsidRDefault="00A321F9"/>
          <w:p w14:paraId="3BAAC7C1" w14:textId="77777777" w:rsidR="00A321F9" w:rsidRDefault="00A321F9"/>
          <w:p w14:paraId="21BE04E4" w14:textId="77777777" w:rsidR="0010043C" w:rsidRDefault="0010043C"/>
          <w:p w14:paraId="11CE6723" w14:textId="77777777" w:rsidR="003C4B57" w:rsidRDefault="003C4B57"/>
        </w:tc>
      </w:tr>
    </w:tbl>
    <w:p w14:paraId="523FBFB8" w14:textId="77777777" w:rsidR="007F1F01" w:rsidRDefault="007F1F01"/>
    <w:p w14:paraId="72AADF7D" w14:textId="77777777" w:rsidR="007F1F01" w:rsidRDefault="007F1F01">
      <w:r>
        <w:rPr>
          <w:rFonts w:hint="eastAsia"/>
        </w:rPr>
        <w:t>2．顧客ターゲット（誰をターゲットに事業していますか？</w:t>
      </w:r>
      <w:r w:rsidR="0081058E">
        <w:t>B to B</w:t>
      </w:r>
      <w:r w:rsidR="0081058E">
        <w:rPr>
          <w:rFonts w:hint="eastAsia"/>
        </w:rPr>
        <w:t>、B</w:t>
      </w:r>
      <w:r w:rsidR="0081058E">
        <w:t xml:space="preserve"> to C</w:t>
      </w:r>
      <w:r w:rsidR="0081058E">
        <w:rPr>
          <w:rFonts w:hint="eastAsia"/>
        </w:rPr>
        <w:t>、</w:t>
      </w:r>
      <w:r w:rsidR="00A715C6">
        <w:rPr>
          <w:rFonts w:hint="eastAsia"/>
        </w:rPr>
        <w:t>地域、年代、性別、趣向</w:t>
      </w:r>
      <w:r w:rsidR="0081058E">
        <w:rPr>
          <w:rFonts w:hint="eastAsia"/>
        </w:rPr>
        <w:t>等</w:t>
      </w:r>
      <w:r>
        <w:rPr>
          <w:rFonts w:hint="eastAsia"/>
        </w:rPr>
        <w:t>）</w:t>
      </w:r>
    </w:p>
    <w:tbl>
      <w:tblPr>
        <w:tblStyle w:val="a3"/>
        <w:tblW w:w="10060" w:type="dxa"/>
        <w:tblLook w:val="04A0" w:firstRow="1" w:lastRow="0" w:firstColumn="1" w:lastColumn="0" w:noHBand="0" w:noVBand="1"/>
      </w:tblPr>
      <w:tblGrid>
        <w:gridCol w:w="10060"/>
      </w:tblGrid>
      <w:tr w:rsidR="007F1F01" w14:paraId="118F3252" w14:textId="77777777" w:rsidTr="007F1F01">
        <w:tc>
          <w:tcPr>
            <w:tcW w:w="10060" w:type="dxa"/>
          </w:tcPr>
          <w:p w14:paraId="204CC2F6" w14:textId="77777777" w:rsidR="007F1F01" w:rsidRDefault="007F1F01"/>
          <w:p w14:paraId="3BE01748" w14:textId="77777777" w:rsidR="003C4B57" w:rsidRPr="0081058E" w:rsidRDefault="003C4B57"/>
          <w:p w14:paraId="1EE9FCAD" w14:textId="77777777" w:rsidR="007F1F01" w:rsidRDefault="007F1F01"/>
        </w:tc>
      </w:tr>
    </w:tbl>
    <w:p w14:paraId="3D8A337B" w14:textId="77777777" w:rsidR="007F1F01" w:rsidRDefault="007F1F01"/>
    <w:p w14:paraId="79E5B84B" w14:textId="77777777" w:rsidR="00A321F9" w:rsidRDefault="007F1F01" w:rsidP="00A321F9">
      <w:pPr>
        <w:ind w:left="1785" w:hangingChars="850" w:hanging="1785"/>
      </w:pPr>
      <w:r>
        <w:rPr>
          <w:rFonts w:hint="eastAsia"/>
        </w:rPr>
        <w:lastRenderedPageBreak/>
        <w:t>3．ＳＷＯＴ分析</w:t>
      </w:r>
      <w:r w:rsidR="00A321F9">
        <w:rPr>
          <w:rFonts w:hint="eastAsia"/>
        </w:rPr>
        <w:t>（会社の強み、弱み、機会、脅威について、ヒト・モノ・カネの観点から詳しく分析し</w:t>
      </w:r>
    </w:p>
    <w:p w14:paraId="7CDC0170" w14:textId="77777777" w:rsidR="007F1F01" w:rsidRDefault="00A321F9" w:rsidP="00A321F9">
      <w:pPr>
        <w:ind w:leftChars="150" w:left="1785" w:hangingChars="700" w:hanging="1470"/>
      </w:pPr>
      <w:r>
        <w:rPr>
          <w:rFonts w:hint="eastAsia"/>
        </w:rPr>
        <w:t>てください）</w:t>
      </w:r>
    </w:p>
    <w:tbl>
      <w:tblPr>
        <w:tblStyle w:val="a3"/>
        <w:tblW w:w="10060" w:type="dxa"/>
        <w:tblLook w:val="04A0" w:firstRow="1" w:lastRow="0" w:firstColumn="1" w:lastColumn="0" w:noHBand="0" w:noVBand="1"/>
      </w:tblPr>
      <w:tblGrid>
        <w:gridCol w:w="5098"/>
        <w:gridCol w:w="4962"/>
      </w:tblGrid>
      <w:tr w:rsidR="007F1F01" w14:paraId="244582BD" w14:textId="77777777" w:rsidTr="007F1F01">
        <w:tc>
          <w:tcPr>
            <w:tcW w:w="5098" w:type="dxa"/>
          </w:tcPr>
          <w:p w14:paraId="1F3030FB" w14:textId="77777777" w:rsidR="007F1F01" w:rsidRDefault="007F1F01">
            <w:r>
              <w:rPr>
                <w:rFonts w:hint="eastAsia"/>
              </w:rPr>
              <w:t>Ｓ･･･他社に勝っている会社の強みは何ですか？</w:t>
            </w:r>
          </w:p>
          <w:p w14:paraId="16D3DA70" w14:textId="77777777" w:rsidR="007F1F01" w:rsidRDefault="0010043C">
            <w:r>
              <w:rPr>
                <w:rFonts w:hint="eastAsia"/>
              </w:rPr>
              <w:t>・</w:t>
            </w:r>
          </w:p>
          <w:p w14:paraId="586FB894" w14:textId="77777777" w:rsidR="007F1F01" w:rsidRDefault="0010043C">
            <w:r>
              <w:rPr>
                <w:rFonts w:hint="eastAsia"/>
              </w:rPr>
              <w:t>・</w:t>
            </w:r>
          </w:p>
          <w:p w14:paraId="5108E0F4" w14:textId="77777777" w:rsidR="0010043C" w:rsidRDefault="0010043C">
            <w:r>
              <w:rPr>
                <w:rFonts w:hint="eastAsia"/>
              </w:rPr>
              <w:t>・</w:t>
            </w:r>
          </w:p>
          <w:p w14:paraId="5CAACCA7" w14:textId="77777777" w:rsidR="00A321F9" w:rsidRDefault="00A321F9"/>
          <w:p w14:paraId="1F79FE9B" w14:textId="77777777" w:rsidR="00A321F9" w:rsidRDefault="00A321F9"/>
        </w:tc>
        <w:tc>
          <w:tcPr>
            <w:tcW w:w="4962" w:type="dxa"/>
          </w:tcPr>
          <w:p w14:paraId="26295547" w14:textId="77777777" w:rsidR="007F1F01" w:rsidRDefault="007F1F01">
            <w:r>
              <w:rPr>
                <w:rFonts w:hint="eastAsia"/>
              </w:rPr>
              <w:t>Ｗ･･･他社と比べて劣っている弱みは何ですか？</w:t>
            </w:r>
          </w:p>
          <w:p w14:paraId="1AB95DE3" w14:textId="77777777" w:rsidR="0010043C" w:rsidRDefault="0010043C">
            <w:r>
              <w:rPr>
                <w:rFonts w:hint="eastAsia"/>
              </w:rPr>
              <w:t>・</w:t>
            </w:r>
          </w:p>
          <w:p w14:paraId="54537FD1" w14:textId="77777777" w:rsidR="0010043C" w:rsidRDefault="0010043C">
            <w:r>
              <w:rPr>
                <w:rFonts w:hint="eastAsia"/>
              </w:rPr>
              <w:t>・</w:t>
            </w:r>
          </w:p>
          <w:p w14:paraId="225B512A" w14:textId="77777777" w:rsidR="0010043C" w:rsidRDefault="0010043C">
            <w:r>
              <w:rPr>
                <w:rFonts w:hint="eastAsia"/>
              </w:rPr>
              <w:t>・</w:t>
            </w:r>
          </w:p>
        </w:tc>
      </w:tr>
      <w:tr w:rsidR="007F1F01" w14:paraId="24492733" w14:textId="77777777" w:rsidTr="007F1F01">
        <w:tc>
          <w:tcPr>
            <w:tcW w:w="5098" w:type="dxa"/>
          </w:tcPr>
          <w:p w14:paraId="19B55545" w14:textId="77777777" w:rsidR="007F1F01" w:rsidRDefault="007F1F01" w:rsidP="00E1741B">
            <w:pPr>
              <w:ind w:left="420" w:hangingChars="200" w:hanging="420"/>
            </w:pPr>
            <w:r>
              <w:rPr>
                <w:rFonts w:hint="eastAsia"/>
              </w:rPr>
              <w:t>Ｏ･･･</w:t>
            </w:r>
            <w:r w:rsidR="0010043C">
              <w:rPr>
                <w:rFonts w:hint="eastAsia"/>
              </w:rPr>
              <w:t>自社の製品・サービスに良い影響を与える機会（市場動向などの外部環境）は何ですか？</w:t>
            </w:r>
          </w:p>
          <w:p w14:paraId="5C94EBEA" w14:textId="77777777" w:rsidR="007F1F01" w:rsidRDefault="0010043C">
            <w:r>
              <w:rPr>
                <w:rFonts w:hint="eastAsia"/>
              </w:rPr>
              <w:t>・</w:t>
            </w:r>
          </w:p>
          <w:p w14:paraId="582B6485" w14:textId="77777777" w:rsidR="007F1F01" w:rsidRDefault="0010043C">
            <w:r>
              <w:rPr>
                <w:rFonts w:hint="eastAsia"/>
              </w:rPr>
              <w:t>・</w:t>
            </w:r>
          </w:p>
          <w:p w14:paraId="13BC2D78" w14:textId="77777777" w:rsidR="0010043C" w:rsidRDefault="0010043C">
            <w:r>
              <w:rPr>
                <w:rFonts w:hint="eastAsia"/>
              </w:rPr>
              <w:t>・</w:t>
            </w:r>
          </w:p>
        </w:tc>
        <w:tc>
          <w:tcPr>
            <w:tcW w:w="4962" w:type="dxa"/>
          </w:tcPr>
          <w:p w14:paraId="3528FE54" w14:textId="77777777" w:rsidR="007F1F01" w:rsidRDefault="0010043C" w:rsidP="00E1741B">
            <w:pPr>
              <w:ind w:left="525" w:hangingChars="250" w:hanging="525"/>
            </w:pPr>
            <w:r>
              <w:rPr>
                <w:rFonts w:hint="eastAsia"/>
              </w:rPr>
              <w:t>Ｔ･･･自社の製品やサービスにとっての脅威（悪影響を及ぼす外部環境）は何ですか？</w:t>
            </w:r>
          </w:p>
          <w:p w14:paraId="00B1BD07" w14:textId="77777777" w:rsidR="0010043C" w:rsidRDefault="0010043C">
            <w:r>
              <w:rPr>
                <w:rFonts w:hint="eastAsia"/>
              </w:rPr>
              <w:t>・</w:t>
            </w:r>
          </w:p>
          <w:p w14:paraId="3DAD6739" w14:textId="77777777" w:rsidR="0010043C" w:rsidRDefault="0010043C">
            <w:r>
              <w:rPr>
                <w:rFonts w:hint="eastAsia"/>
              </w:rPr>
              <w:t>・</w:t>
            </w:r>
          </w:p>
          <w:p w14:paraId="405DB998" w14:textId="77777777" w:rsidR="0010043C" w:rsidRDefault="0010043C">
            <w:r>
              <w:rPr>
                <w:rFonts w:hint="eastAsia"/>
              </w:rPr>
              <w:t>・</w:t>
            </w:r>
          </w:p>
          <w:p w14:paraId="66A5D0E3" w14:textId="77777777" w:rsidR="00A321F9" w:rsidRDefault="00A321F9"/>
          <w:p w14:paraId="024B780C" w14:textId="77777777" w:rsidR="00A321F9" w:rsidRDefault="00A321F9"/>
        </w:tc>
      </w:tr>
    </w:tbl>
    <w:p w14:paraId="257183E8" w14:textId="77777777" w:rsidR="00A321F9" w:rsidRDefault="00A321F9"/>
    <w:p w14:paraId="0EDE247D" w14:textId="77777777" w:rsidR="0010043C" w:rsidRDefault="0010043C">
      <w:r>
        <w:rPr>
          <w:rFonts w:hint="eastAsia"/>
        </w:rPr>
        <w:t>4．経営課題（現在会社が抱える問題点は何ですか？）</w:t>
      </w:r>
    </w:p>
    <w:tbl>
      <w:tblPr>
        <w:tblStyle w:val="a3"/>
        <w:tblW w:w="0" w:type="auto"/>
        <w:tblLook w:val="04A0" w:firstRow="1" w:lastRow="0" w:firstColumn="1" w:lastColumn="0" w:noHBand="0" w:noVBand="1"/>
      </w:tblPr>
      <w:tblGrid>
        <w:gridCol w:w="9736"/>
      </w:tblGrid>
      <w:tr w:rsidR="0010043C" w14:paraId="3F181630" w14:textId="77777777" w:rsidTr="0010043C">
        <w:tc>
          <w:tcPr>
            <w:tcW w:w="9736" w:type="dxa"/>
          </w:tcPr>
          <w:p w14:paraId="7B2A94A4" w14:textId="77777777" w:rsidR="0010043C" w:rsidRDefault="0010043C"/>
          <w:p w14:paraId="2B95517D" w14:textId="77777777" w:rsidR="0010043C" w:rsidRDefault="0010043C"/>
          <w:p w14:paraId="1A63F045" w14:textId="77777777" w:rsidR="00A321F9" w:rsidRDefault="00A321F9"/>
          <w:p w14:paraId="070541F7" w14:textId="77777777" w:rsidR="00A321F9" w:rsidRDefault="00A321F9"/>
          <w:p w14:paraId="6FC04B5D" w14:textId="77777777" w:rsidR="0010043C" w:rsidRDefault="0010043C"/>
        </w:tc>
      </w:tr>
    </w:tbl>
    <w:p w14:paraId="1A17FC64" w14:textId="77777777" w:rsidR="00A715C6" w:rsidRDefault="00A715C6"/>
    <w:p w14:paraId="253A50B6" w14:textId="77777777" w:rsidR="00A715C6" w:rsidRDefault="00A321F9">
      <w:r>
        <w:rPr>
          <w:rFonts w:hint="eastAsia"/>
        </w:rPr>
        <w:t>●事業計画（会社の課題を解決し、今後会社を成長させるためにどのような取り組みをしていきますか？</w:t>
      </w:r>
      <w:r w:rsidR="0014577A">
        <w:rPr>
          <w:rFonts w:hint="eastAsia"/>
        </w:rPr>
        <w:t>参加する</w:t>
      </w:r>
      <w:r w:rsidR="003C4B57">
        <w:rPr>
          <w:rFonts w:hint="eastAsia"/>
        </w:rPr>
        <w:t>伴走型事業の内容と</w:t>
      </w:r>
      <w:r w:rsidR="0014577A">
        <w:rPr>
          <w:rFonts w:hint="eastAsia"/>
        </w:rPr>
        <w:t>関連させて</w:t>
      </w:r>
      <w:r w:rsidR="003C4B57">
        <w:rPr>
          <w:rFonts w:hint="eastAsia"/>
        </w:rPr>
        <w:t>記載して下さい</w:t>
      </w:r>
      <w:r>
        <w:rPr>
          <w:rFonts w:hint="eastAsia"/>
        </w:rPr>
        <w:t>）</w:t>
      </w:r>
    </w:p>
    <w:tbl>
      <w:tblPr>
        <w:tblStyle w:val="a3"/>
        <w:tblW w:w="0" w:type="auto"/>
        <w:tblLook w:val="04A0" w:firstRow="1" w:lastRow="0" w:firstColumn="1" w:lastColumn="0" w:noHBand="0" w:noVBand="1"/>
      </w:tblPr>
      <w:tblGrid>
        <w:gridCol w:w="9736"/>
      </w:tblGrid>
      <w:tr w:rsidR="00A321F9" w14:paraId="30BA4860" w14:textId="77777777" w:rsidTr="00A321F9">
        <w:tc>
          <w:tcPr>
            <w:tcW w:w="9736" w:type="dxa"/>
          </w:tcPr>
          <w:p w14:paraId="49371B6D" w14:textId="77777777" w:rsidR="00A321F9" w:rsidRDefault="00A321F9"/>
          <w:p w14:paraId="6223FF1C" w14:textId="77777777" w:rsidR="00A321F9" w:rsidRDefault="00A321F9"/>
          <w:p w14:paraId="19FEBF33" w14:textId="77777777" w:rsidR="00A321F9" w:rsidRDefault="00A321F9"/>
          <w:p w14:paraId="5CF9BBD3" w14:textId="77777777" w:rsidR="00A321F9" w:rsidRDefault="00A321F9"/>
          <w:p w14:paraId="73A7859C" w14:textId="77777777" w:rsidR="00A321F9" w:rsidRDefault="00A321F9"/>
          <w:p w14:paraId="7CBDAA74" w14:textId="77777777" w:rsidR="00A321F9" w:rsidRDefault="00A321F9"/>
          <w:p w14:paraId="13411CDA" w14:textId="77777777" w:rsidR="00A321F9" w:rsidRDefault="00A321F9"/>
          <w:p w14:paraId="43FCA2A6" w14:textId="77777777" w:rsidR="00A321F9" w:rsidRDefault="00A321F9"/>
          <w:p w14:paraId="4DF890C5" w14:textId="77777777" w:rsidR="003C4B57" w:rsidRPr="003C4B57" w:rsidRDefault="003C4B57"/>
          <w:p w14:paraId="53D6C6EF" w14:textId="77777777" w:rsidR="00A321F9" w:rsidRDefault="00A321F9"/>
          <w:p w14:paraId="719A91D8" w14:textId="77777777" w:rsidR="00A321F9" w:rsidRDefault="00A321F9"/>
          <w:p w14:paraId="51D9EF33" w14:textId="77777777" w:rsidR="00A321F9" w:rsidRDefault="00A321F9"/>
        </w:tc>
      </w:tr>
    </w:tbl>
    <w:p w14:paraId="75776456" w14:textId="77777777" w:rsidR="00A321F9" w:rsidRDefault="00A321F9" w:rsidP="00835736"/>
    <w:sectPr w:rsidR="00A321F9" w:rsidSect="00A715C6">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82E2F" w14:textId="77777777" w:rsidR="0081058E" w:rsidRDefault="0081058E" w:rsidP="0081058E">
      <w:r>
        <w:separator/>
      </w:r>
    </w:p>
  </w:endnote>
  <w:endnote w:type="continuationSeparator" w:id="0">
    <w:p w14:paraId="33ED3110" w14:textId="77777777" w:rsidR="0081058E" w:rsidRDefault="0081058E" w:rsidP="0081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17F56" w14:textId="77777777" w:rsidR="0081058E" w:rsidRDefault="0081058E" w:rsidP="0081058E">
      <w:r>
        <w:separator/>
      </w:r>
    </w:p>
  </w:footnote>
  <w:footnote w:type="continuationSeparator" w:id="0">
    <w:p w14:paraId="37ED3C67" w14:textId="77777777" w:rsidR="0081058E" w:rsidRDefault="0081058E" w:rsidP="00810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01"/>
    <w:rsid w:val="0010043C"/>
    <w:rsid w:val="0014577A"/>
    <w:rsid w:val="00172476"/>
    <w:rsid w:val="003C4B57"/>
    <w:rsid w:val="007F1F01"/>
    <w:rsid w:val="0081058E"/>
    <w:rsid w:val="00835736"/>
    <w:rsid w:val="00A321F9"/>
    <w:rsid w:val="00A612FC"/>
    <w:rsid w:val="00A715C6"/>
    <w:rsid w:val="00D6247B"/>
    <w:rsid w:val="00E1741B"/>
    <w:rsid w:val="00E875C3"/>
    <w:rsid w:val="00EB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788163"/>
  <w15:chartTrackingRefBased/>
  <w15:docId w15:val="{67E1795C-D48B-4E52-8BF9-31C4629C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8E"/>
    <w:pPr>
      <w:tabs>
        <w:tab w:val="center" w:pos="4252"/>
        <w:tab w:val="right" w:pos="8504"/>
      </w:tabs>
      <w:snapToGrid w:val="0"/>
    </w:pPr>
  </w:style>
  <w:style w:type="character" w:customStyle="1" w:styleId="a5">
    <w:name w:val="ヘッダー (文字)"/>
    <w:basedOn w:val="a0"/>
    <w:link w:val="a4"/>
    <w:uiPriority w:val="99"/>
    <w:rsid w:val="0081058E"/>
  </w:style>
  <w:style w:type="paragraph" w:styleId="a6">
    <w:name w:val="footer"/>
    <w:basedOn w:val="a"/>
    <w:link w:val="a7"/>
    <w:uiPriority w:val="99"/>
    <w:unhideWhenUsed/>
    <w:rsid w:val="0081058E"/>
    <w:pPr>
      <w:tabs>
        <w:tab w:val="center" w:pos="4252"/>
        <w:tab w:val="right" w:pos="8504"/>
      </w:tabs>
      <w:snapToGrid w:val="0"/>
    </w:pPr>
  </w:style>
  <w:style w:type="character" w:customStyle="1" w:styleId="a7">
    <w:name w:val="フッター (文字)"/>
    <w:basedOn w:val="a0"/>
    <w:link w:val="a6"/>
    <w:uiPriority w:val="99"/>
    <w:rsid w:val="00810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3671</dc:creator>
  <cp:keywords/>
  <dc:description/>
  <cp:lastModifiedBy>USER</cp:lastModifiedBy>
  <cp:revision>6</cp:revision>
  <cp:lastPrinted>2023-07-28T01:43:00Z</cp:lastPrinted>
  <dcterms:created xsi:type="dcterms:W3CDTF">2023-06-08T06:37:00Z</dcterms:created>
  <dcterms:modified xsi:type="dcterms:W3CDTF">2023-07-28T01:44:00Z</dcterms:modified>
</cp:coreProperties>
</file>